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EC4E6E1" w14:paraId="503555B3" wp14:textId="139DC864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Stand Up Meeting Minutes:</w:t>
      </w:r>
    </w:p>
    <w:p xmlns:wp14="http://schemas.microsoft.com/office/word/2010/wordml" w:rsidP="3EC4E6E1" w14:paraId="267C02DE" wp14:textId="0F6A064F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Attendees: Cynthia Pollo, Anthony Granada, Analia Camarda, Alima Zongo, Exequiel Vazquez</w:t>
      </w:r>
    </w:p>
    <w:p xmlns:wp14="http://schemas.microsoft.com/office/word/2010/wordml" w:rsidP="3EC4E6E1" w14:paraId="703B6EDE" wp14:textId="3F32287B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EC4E6E1" w14:paraId="3FC40809" wp14:textId="39619DA6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Date: 6/8/23</w:t>
      </w:r>
    </w:p>
    <w:p xmlns:wp14="http://schemas.microsoft.com/office/word/2010/wordml" w:rsidP="3EC4E6E1" w14:paraId="453B5BED" wp14:textId="7ECC13BE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5F386D19" w14:paraId="7584C10B" wp14:textId="676BDF33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386D19" w:rsidR="7BE42B8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5F386D19" w:rsidR="636A9FE1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</w:t>
      </w:r>
      <w:r w:rsidRPr="5F386D19" w:rsidR="7BE42B8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5F386D19" w:rsidR="731C64D7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2</w:t>
      </w:r>
      <w:r w:rsidRPr="5F386D19" w:rsidR="7BE42B8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 PM</w:t>
      </w:r>
    </w:p>
    <w:p xmlns:wp14="http://schemas.microsoft.com/office/word/2010/wordml" w:rsidP="5F386D19" w14:paraId="5F9E297F" wp14:textId="7C90F47F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386D19" w:rsidR="7BE42B8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End time: </w:t>
      </w:r>
      <w:r w:rsidRPr="5F386D19" w:rsidR="01FDD2F6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7</w:t>
      </w:r>
      <w:r w:rsidRPr="5F386D19" w:rsidR="7BE42B8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:</w:t>
      </w:r>
      <w:r w:rsidRPr="5F386D19" w:rsidR="41D77AEF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5</w:t>
      </w:r>
      <w:r w:rsidRPr="5F386D19" w:rsidR="7BE42B85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0 PM</w:t>
      </w:r>
    </w:p>
    <w:p xmlns:wp14="http://schemas.microsoft.com/office/word/2010/wordml" w:rsidP="3EC4E6E1" w14:paraId="4F9F23F3" wp14:textId="3C8885A5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Analia Camarda</w:t>
      </w:r>
    </w:p>
    <w:p xmlns:wp14="http://schemas.microsoft.com/office/word/2010/wordml" w:rsidP="3EC4E6E1" w14:paraId="6B1427AB" wp14:textId="4E855BA9">
      <w:pPr>
        <w:pStyle w:val="ListParagraph"/>
        <w:numPr>
          <w:ilvl w:val="0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EC4E6E1" w14:paraId="276F9545" wp14:textId="42F1D0C4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EC4E6E1" w14:paraId="71AEE887" wp14:textId="6085F8C2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EC4E6E1" w14:paraId="09E96B0B" wp14:textId="282D5B68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Watch Mastering ChatGPT</w:t>
      </w:r>
    </w:p>
    <w:p xmlns:wp14="http://schemas.microsoft.com/office/word/2010/wordml" w:rsidP="3EC4E6E1" w14:paraId="24E8F036" wp14:textId="0850FA15">
      <w:pPr>
        <w:pStyle w:val="ListParagraph"/>
        <w:numPr>
          <w:ilvl w:val="0"/>
          <w:numId w:val="4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Do daily </w:t>
      </w:r>
    </w:p>
    <w:p xmlns:wp14="http://schemas.microsoft.com/office/word/2010/wordml" w:rsidP="3EC4E6E1" w14:paraId="7022E2BA" wp14:textId="1C1A408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3EC4E6E1" w14:paraId="543258D2" wp14:textId="5C9AF18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 any idea about Adversarial Atack</w:t>
      </w:r>
    </w:p>
    <w:p xmlns:wp14="http://schemas.microsoft.com/office/word/2010/wordml" w:rsidP="3EC4E6E1" w14:paraId="3B1AE3D3" wp14:textId="29E41907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Build an attack counterfit target using Python code. </w:t>
      </w:r>
    </w:p>
    <w:p xmlns:wp14="http://schemas.microsoft.com/office/word/2010/wordml" w:rsidP="3EC4E6E1" w14:paraId="160D74BB" wp14:textId="244CA5D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EC4E6E1" w14:paraId="38AA9E4F" wp14:textId="3FD05DB5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Schedule</w:t>
      </w:r>
    </w:p>
    <w:p xmlns:wp14="http://schemas.microsoft.com/office/word/2010/wordml" w:rsidP="3EC4E6E1" w14:paraId="15DFA914" wp14:textId="3A0364F5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Cynthia Pollo</w:t>
      </w:r>
    </w:p>
    <w:p xmlns:wp14="http://schemas.microsoft.com/office/word/2010/wordml" w:rsidP="3EC4E6E1" w14:paraId="206F6D8E" wp14:textId="41BC0AB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EC4E6E1" w14:paraId="3343C7FB" wp14:textId="2BB1E73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EC4E6E1" w14:paraId="3045C6BD" wp14:textId="34865AA0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EC4E6E1" w14:paraId="2C9AF1A7" wp14:textId="3C04B7B4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318C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7E71F6AD" w:rsidP="60318CE1" w:rsidRDefault="7E71F6AD" w14:paraId="4D5CB7F2" w14:textId="1C85CE2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0318CE1" w:rsidR="7E71F6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Tested the scripts against LLMs to see the output results of the adversarial attack methods.</w:t>
      </w:r>
    </w:p>
    <w:p w:rsidR="7E71F6AD" w:rsidP="60318CE1" w:rsidRDefault="7E71F6AD" w14:paraId="00DCE443" w14:textId="39764A6C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0318CE1" w:rsidR="7E71F6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Determined which evasion attacks and poisoning attacks can be tested.</w:t>
      </w:r>
    </w:p>
    <w:p w:rsidR="7E71F6AD" w:rsidP="60318CE1" w:rsidRDefault="7E71F6AD" w14:paraId="6E5E7348" w14:textId="3ED4423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60318CE1" w:rsidR="7E71F6AD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"/>
        </w:rPr>
        <w:t>Submited our daily.</w:t>
      </w:r>
    </w:p>
    <w:p xmlns:wp14="http://schemas.microsoft.com/office/word/2010/wordml" w:rsidP="3EC4E6E1" w14:paraId="7C6991E6" wp14:textId="2998A0B3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EC4E6E1" w14:paraId="294387E7" wp14:textId="25AD4B26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318C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633804DE" w:rsidP="60318CE1" w:rsidRDefault="633804DE" w14:paraId="10AD5764" w14:textId="01AF625F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318CE1" w:rsidR="633804D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 testing the scripts against LLMs to see the output results of the adversarial attack methods.</w:t>
      </w:r>
    </w:p>
    <w:p w:rsidR="633804DE" w:rsidP="60318CE1" w:rsidRDefault="633804DE" w14:paraId="06983719" w14:textId="54125C2D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318CE1" w:rsidR="633804D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Test the evasion attacks and poisoning attacks that were detemined.</w:t>
      </w:r>
    </w:p>
    <w:p w:rsidR="633804DE" w:rsidP="60318CE1" w:rsidRDefault="633804DE" w14:paraId="1B80C92E" w14:textId="767A1D75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right="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318CE1" w:rsidR="633804D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Submit our daily.</w:t>
      </w:r>
    </w:p>
    <w:p xmlns:wp14="http://schemas.microsoft.com/office/word/2010/wordml" w:rsidP="3EC4E6E1" w14:paraId="5D1B01ED" wp14:textId="0ABA4C72">
      <w:pPr>
        <w:spacing w:before="0" w:beforeAutospacing="off" w:after="0" w:afterAutospacing="off" w:line="276" w:lineRule="auto"/>
        <w:ind w:left="0" w:right="0"/>
        <w:jc w:val="left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EC4E6E1" w14:paraId="2646E88B" wp14:textId="4F9127C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EC4E6E1" w14:paraId="510C423B" wp14:textId="79C4E949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Coordinating with the team whilst following the courses requirements in terms of scheduling.</w:t>
      </w:r>
    </w:p>
    <w:p xmlns:wp14="http://schemas.microsoft.com/office/word/2010/wordml" w:rsidP="3EC4E6E1" w14:paraId="7ABB4B4A" wp14:textId="76952962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Determining a central topic for the project.</w:t>
      </w:r>
    </w:p>
    <w:p xmlns:wp14="http://schemas.microsoft.com/office/word/2010/wordml" w:rsidP="3EC4E6E1" w14:paraId="131E2E13" wp14:textId="5C1326E7">
      <w:pPr>
        <w:spacing w:before="0" w:beforeAutospacing="off" w:after="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EC4E6E1" w14:paraId="64CDAB96" wp14:textId="15082A70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Exequiel Vazquez: </w:t>
      </w:r>
    </w:p>
    <w:p xmlns:wp14="http://schemas.microsoft.com/office/word/2010/wordml" w:rsidP="3EC4E6E1" w14:paraId="4B5EC0C7" wp14:textId="395ABF0F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EC4E6E1" w14:paraId="52FD79F2" wp14:textId="4C38203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hours.</w:t>
      </w:r>
    </w:p>
    <w:p xmlns:wp14="http://schemas.microsoft.com/office/word/2010/wordml" w:rsidP="3EC4E6E1" w14:paraId="5EB76300" wp14:textId="15FD279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60318CE1" w14:paraId="1C9B3B72" wp14:textId="66C311C7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318CE1" w:rsidR="22D38336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researching for different </w:t>
      </w:r>
      <w:r w:rsidRPr="60318C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videos and githubs of LLMs</w:t>
      </w:r>
    </w:p>
    <w:p xmlns:wp14="http://schemas.microsoft.com/office/word/2010/wordml" w:rsidP="60318CE1" w14:paraId="3CA476A2" wp14:textId="5A53EEF8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0318CE1" w:rsidR="3E91790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Continued working on</w:t>
      </w:r>
      <w:r w:rsidRPr="60318C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60318CE1" w:rsidR="73D184E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reinstalling the VM,</w:t>
      </w:r>
    </w:p>
    <w:p xmlns:wp14="http://schemas.microsoft.com/office/word/2010/wordml" w:rsidP="3EC4E6E1" w14:paraId="68344CFA" wp14:textId="1A9B15B6">
      <w:pPr>
        <w:pStyle w:val="ListParagraph"/>
        <w:numPr>
          <w:ilvl w:val="1"/>
          <w:numId w:val="1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Searched for other research papers on adversarial attacks.</w:t>
      </w:r>
    </w:p>
    <w:p xmlns:wp14="http://schemas.microsoft.com/office/word/2010/wordml" w:rsidP="3EC4E6E1" w14:paraId="67AB3F56" wp14:textId="0BC9390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60318C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5B11D203" w:rsidP="60318CE1" w:rsidRDefault="5B11D203" w14:paraId="1E162D44" w14:textId="44F05AB2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0318CE1" w:rsidR="5B11D2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Will have completely setup the new VM for the LLM/RobustLearn code.</w:t>
      </w:r>
    </w:p>
    <w:p xmlns:wp14="http://schemas.microsoft.com/office/word/2010/wordml" w:rsidP="60318CE1" w14:paraId="770FE7F7" wp14:textId="69799C23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0318CE1" w:rsidR="5B11D203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Finished writing down notable information on some codes.</w:t>
      </w:r>
    </w:p>
    <w:p xmlns:wp14="http://schemas.microsoft.com/office/word/2010/wordml" w:rsidP="3EC4E6E1" w14:paraId="0BCA2960" wp14:textId="1B07EDD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60318CE1" w14:paraId="34658498" wp14:textId="565FB4C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</w:pPr>
      <w:r w:rsidRPr="60318CE1" w:rsidR="3A64449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Reinstalling</w:t>
      </w:r>
      <w:r w:rsidRPr="60318C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 up again the VM for the RobustLearn and LLMs.</w:t>
      </w:r>
    </w:p>
    <w:p xmlns:wp14="http://schemas.microsoft.com/office/word/2010/wordml" w:rsidP="3EC4E6E1" w14:paraId="0E1DD784" wp14:textId="0064DDF7">
      <w:pPr>
        <w:spacing w:before="0" w:beforeAutospacing="off" w:after="160" w:afterAutospacing="off" w:line="276" w:lineRule="auto"/>
        <w:ind w:left="0" w:right="0"/>
        <w:jc w:val="lef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EC4E6E1" w14:paraId="428DD465" wp14:textId="25900CF6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Alima Zongo</w:t>
      </w:r>
    </w:p>
    <w:p xmlns:wp14="http://schemas.microsoft.com/office/word/2010/wordml" w:rsidP="3EC4E6E1" w14:paraId="225F1CF9" wp14:textId="1BAF4FA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EC4E6E1" w14:paraId="59DA3D81" wp14:textId="5D51F66C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EC4E6E1" w14:paraId="648E2172" wp14:textId="0ACA3BD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xmlns:wp14="http://schemas.microsoft.com/office/word/2010/wordml" w:rsidP="3EC4E6E1" w14:paraId="2B070575" wp14:textId="3F6AF966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Researched source code for testing on our LLM’s</w:t>
      </w:r>
    </w:p>
    <w:p xmlns:wp14="http://schemas.microsoft.com/office/word/2010/wordml" w:rsidP="3EC4E6E1" w14:paraId="2B173C00" wp14:textId="636234E7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Meet with doctor Wu about the proposal and how we should procede with testing the LLM’s</w:t>
      </w:r>
    </w:p>
    <w:p xmlns:wp14="http://schemas.microsoft.com/office/word/2010/wordml" w:rsidP="3EC4E6E1" w14:paraId="389CE254" wp14:textId="4B82D3CA">
      <w:pPr>
        <w:pStyle w:val="ListParagraph"/>
        <w:numPr>
          <w:ilvl w:val="1"/>
          <w:numId w:val="1"/>
        </w:numPr>
        <w:spacing w:after="160" w:line="276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Trying to have to FIU GPU server</w:t>
      </w:r>
    </w:p>
    <w:p xmlns:wp14="http://schemas.microsoft.com/office/word/2010/wordml" w:rsidP="3EC4E6E1" w14:paraId="24A26361" wp14:textId="2C413FA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xmlns:wp14="http://schemas.microsoft.com/office/word/2010/wordml" w:rsidP="3EC4E6E1" w14:paraId="5C45C5E2" wp14:textId="1ACD3954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Continued on researching on how to find vulnerabilty </w:t>
      </w:r>
    </w:p>
    <w:p xmlns:wp14="http://schemas.microsoft.com/office/word/2010/wordml" w:rsidP="3EC4E6E1" w14:paraId="70E258F7" wp14:textId="1CDBECEF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Access github sources for more insight </w:t>
      </w:r>
    </w:p>
    <w:p xmlns:wp14="http://schemas.microsoft.com/office/word/2010/wordml" w:rsidP="3EC4E6E1" w14:paraId="14FF0265" wp14:textId="446DE989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Collaborate with teammates on how to successfully get the project done.</w:t>
      </w:r>
    </w:p>
    <w:p xmlns:wp14="http://schemas.microsoft.com/office/word/2010/wordml" w:rsidP="3EC4E6E1" w14:paraId="0EACF88F" wp14:textId="68F8FF5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EC4E6E1" w14:paraId="5742D202" wp14:textId="426328AD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Times constraint. </w:t>
      </w:r>
    </w:p>
    <w:p xmlns:wp14="http://schemas.microsoft.com/office/word/2010/wordml" w:rsidP="3EC4E6E1" w14:paraId="43115EB6" wp14:textId="2C66EAA8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Find the appropriate tools for testing</w:t>
      </w:r>
    </w:p>
    <w:p xmlns:wp14="http://schemas.microsoft.com/office/word/2010/wordml" w:rsidP="3EC4E6E1" w14:paraId="3C41E8CA" wp14:textId="75A8F747">
      <w:pPr>
        <w:spacing w:after="160" w:line="276" w:lineRule="auto"/>
        <w:ind w:left="0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xmlns:wp14="http://schemas.microsoft.com/office/word/2010/wordml" w:rsidP="3EC4E6E1" w14:paraId="05181C16" wp14:textId="2B8206A3">
      <w:pPr>
        <w:spacing w:after="160" w:line="276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 xml:space="preserve">Anthony Granada: </w:t>
      </w:r>
    </w:p>
    <w:p xmlns:wp14="http://schemas.microsoft.com/office/word/2010/wordml" w:rsidP="3EC4E6E1" w14:paraId="3F3024B8" wp14:textId="2CEA6F4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How many hours did I work since the last meeting?</w:t>
      </w:r>
    </w:p>
    <w:p xmlns:wp14="http://schemas.microsoft.com/office/word/2010/wordml" w:rsidP="3EC4E6E1" w14:paraId="52B056EF" wp14:textId="65AF4AEE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Two hours</w:t>
      </w:r>
    </w:p>
    <w:p xmlns:wp14="http://schemas.microsoft.com/office/word/2010/wordml" w:rsidP="3EC4E6E1" w14:paraId="6070BDD9" wp14:textId="613D43A1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386D19" w:rsidR="7BE42B8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was done since the last scrum meeting?</w:t>
      </w:r>
    </w:p>
    <w:p w:rsidR="02CEC5F5" w:rsidP="5F386D19" w:rsidRDefault="02CEC5F5" w14:paraId="758584C8" w14:textId="1B5A2369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386D19" w:rsidR="02CEC5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Reviewed my notes on the adversarial attacks I performed on </w:t>
      </w:r>
      <w:r w:rsidRPr="5F386D19" w:rsidR="02CEC5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chatGPT</w:t>
      </w:r>
      <w:r w:rsidRPr="5F386D19" w:rsidR="02CEC5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to </w:t>
      </w:r>
      <w:r w:rsidRPr="5F386D19" w:rsidR="02CEC5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determine</w:t>
      </w:r>
      <w:r w:rsidRPr="5F386D19" w:rsidR="02CEC5F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if I can replicate some of the results</w:t>
      </w:r>
    </w:p>
    <w:p xmlns:wp14="http://schemas.microsoft.com/office/word/2010/wordml" w:rsidP="3EC4E6E1" w14:paraId="0DF1A701" wp14:textId="35A0892E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Submitted Daily</w:t>
      </w:r>
    </w:p>
    <w:p xmlns:wp14="http://schemas.microsoft.com/office/word/2010/wordml" w:rsidP="3EC4E6E1" w14:paraId="3E9597A1" wp14:textId="1D058DCA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386D19" w:rsidR="7BE42B8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1FDD695B" w:rsidP="5F386D19" w:rsidRDefault="1FDD695B" w14:paraId="2D60F329" w14:textId="500D2F4F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5F386D19" w:rsidR="1FDD695B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Gather data collected this week and present is to product owner tomorrow</w:t>
      </w:r>
    </w:p>
    <w:p xmlns:wp14="http://schemas.microsoft.com/office/word/2010/wordml" w:rsidP="3EC4E6E1" w14:paraId="6EA7F858" wp14:textId="7E8FC1AA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As team leader, track everyone’s progress on the project</w:t>
      </w:r>
    </w:p>
    <w:p xmlns:wp14="http://schemas.microsoft.com/office/word/2010/wordml" w:rsidP="3EC4E6E1" w14:paraId="6E00CCFA" wp14:textId="0E2AAAD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What are the hurdles?</w:t>
      </w:r>
    </w:p>
    <w:p xmlns:wp14="http://schemas.microsoft.com/office/word/2010/wordml" w:rsidP="3EC4E6E1" w14:paraId="0B2C8250" wp14:textId="305D0FB3">
      <w:pPr>
        <w:pStyle w:val="ListParagraph"/>
        <w:numPr>
          <w:ilvl w:val="1"/>
          <w:numId w:val="1"/>
        </w:numPr>
        <w:spacing w:after="160" w:line="276" w:lineRule="auto"/>
        <w:ind w:left="1440" w:hanging="36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Aligning schedules with everyone</w:t>
      </w:r>
    </w:p>
    <w:p xmlns:wp14="http://schemas.microsoft.com/office/word/2010/wordml" w:rsidP="3EC4E6E1" w14:paraId="6C9E348D" wp14:textId="0D4D1DD7">
      <w:pPr>
        <w:pStyle w:val="ListParagraph"/>
        <w:numPr>
          <w:ilvl w:val="1"/>
          <w:numId w:val="1"/>
        </w:numPr>
        <w:spacing w:before="0" w:beforeAutospacing="off" w:after="16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EC4E6E1" w:rsidR="25031B74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Being able to successfully exploit strong LLMs such as chatGPT</w:t>
      </w:r>
    </w:p>
    <w:p xmlns:wp14="http://schemas.microsoft.com/office/word/2010/wordml" w:rsidP="3EC4E6E1" w14:paraId="3744946D" wp14:textId="778D18D9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C4E6E1" w14:paraId="4B22DBF4" wp14:textId="5258766D">
      <w:pPr>
        <w:spacing w:after="160" w:line="259" w:lineRule="auto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C4E6E1" w14:paraId="249CB365" wp14:textId="6607C5D3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3EC4E6E1" w14:paraId="2C078E63" wp14:textId="377886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65">
    <w:nsid w:val="24b58b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4">
    <w:nsid w:val="20f82cf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3">
    <w:nsid w:val="4773c44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2">
    <w:nsid w:val="312b4e5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1">
    <w:nsid w:val="7966d2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0">
    <w:nsid w:val="14b80c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9">
    <w:nsid w:val="6a9e4c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8">
    <w:nsid w:val="737f874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7">
    <w:nsid w:val="42bbfab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4669bcf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38ab83d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3fc8571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79d1c5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2">
    <w:nsid w:val="ada73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1">
    <w:nsid w:val="7e09d1a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0">
    <w:nsid w:val="7b88c8b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9">
    <w:nsid w:val="3c787a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8">
    <w:nsid w:val="ab71b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7">
    <w:nsid w:val="4f45098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6">
    <w:nsid w:val="797cfd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5">
    <w:nsid w:val="da5ba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4">
    <w:nsid w:val="6c0dd30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3">
    <w:nsid w:val="345000e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2">
    <w:nsid w:val="7dbf53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7038119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61f0ab1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6619b5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7dd032a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7">
    <w:nsid w:val="6b8fce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6">
    <w:nsid w:val="4cd021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3b2e7b0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15ce127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3">
    <w:nsid w:val="6206f4b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2">
    <w:nsid w:val="4e2d83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1">
    <w:nsid w:val="6eb77a6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0">
    <w:nsid w:val="1784a0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9">
    <w:nsid w:val="38bc71b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3f2c296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69cd06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nsid w:val="3d3fbff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nsid w:val="2dbb7f8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2bb4edd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7b79131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17693c7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5a1149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23aa9f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13aa9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447de63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30a0e06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6">
    <w:nsid w:val="2138882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6aff066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7d2818f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7212891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1647553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46961e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720f30b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8bac3c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ee270c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d1060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18cdc4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7a814f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e97eb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460242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050432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519d2d7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65">
    <w:abstractNumId w:val="65"/>
  </w:num>
  <w:num w:numId="64">
    <w:abstractNumId w:val="64"/>
  </w:num>
  <w:num w:numId="63">
    <w:abstractNumId w:val="63"/>
  </w:num>
  <w:num w:numId="62">
    <w:abstractNumId w:val="62"/>
  </w:num>
  <w:num w:numId="61">
    <w:abstractNumId w:val="61"/>
  </w:num>
  <w:num w:numId="60">
    <w:abstractNumId w:val="60"/>
  </w:num>
  <w:num w:numId="59">
    <w:abstractNumId w:val="59"/>
  </w:num>
  <w:num w:numId="58">
    <w:abstractNumId w:val="58"/>
  </w:num>
  <w:num w:numId="57">
    <w:abstractNumId w:val="57"/>
  </w:num>
  <w:num w:numId="56">
    <w:abstractNumId w:val="56"/>
  </w:num>
  <w:num w:numId="55">
    <w:abstractNumId w:val="55"/>
  </w:num>
  <w:num w:numId="54">
    <w:abstractNumId w:val="54"/>
  </w:num>
  <w:num w:numId="53">
    <w:abstractNumId w:val="53"/>
  </w:num>
  <w:num w:numId="52">
    <w:abstractNumId w:val="52"/>
  </w:num>
  <w:num w:numId="51">
    <w:abstractNumId w:val="51"/>
  </w:num>
  <w:num w:numId="50">
    <w:abstractNumId w:val="50"/>
  </w:num>
  <w:num w:numId="49">
    <w:abstractNumId w:val="49"/>
  </w:num>
  <w:num w:numId="48">
    <w:abstractNumId w:val="48"/>
  </w:num>
  <w:num w:numId="47">
    <w:abstractNumId w:val="47"/>
  </w:num>
  <w:num w:numId="46">
    <w:abstractNumId w:val="46"/>
  </w:num>
  <w:num w:numId="45">
    <w:abstractNumId w:val="45"/>
  </w:num>
  <w:num w:numId="44">
    <w:abstractNumId w:val="44"/>
  </w:num>
  <w:num w:numId="43">
    <w:abstractNumId w:val="43"/>
  </w:num>
  <w:num w:numId="42">
    <w:abstractNumId w:val="42"/>
  </w:num>
  <w:num w:numId="41">
    <w:abstractNumId w:val="41"/>
  </w:num>
  <w:num w:numId="40">
    <w:abstractNumId w:val="40"/>
  </w:num>
  <w:num w:numId="39">
    <w:abstractNumId w:val="39"/>
  </w:num>
  <w:num w:numId="38">
    <w:abstractNumId w:val="38"/>
  </w:num>
  <w:num w:numId="37">
    <w:abstractNumId w:val="37"/>
  </w:num>
  <w:num w:numId="36">
    <w:abstractNumId w:val="36"/>
  </w:num>
  <w:num w:numId="35">
    <w:abstractNumId w:val="35"/>
  </w:num>
  <w:num w:numId="34">
    <w:abstractNumId w:val="34"/>
  </w:num>
  <w:num w:numId="33">
    <w:abstractNumId w:val="33"/>
  </w:num>
  <w:num w:numId="32">
    <w:abstractNumId w:val="32"/>
  </w:num>
  <w:num w:numId="31">
    <w:abstractNumId w:val="31"/>
  </w:num>
  <w:num w:numId="30">
    <w:abstractNumId w:val="30"/>
  </w:num>
  <w:num w:numId="29">
    <w:abstractNumId w:val="29"/>
  </w:num>
  <w:num w:numId="28">
    <w:abstractNumId w:val="28"/>
  </w:num>
  <w:num w:numId="27">
    <w:abstractNumId w:val="27"/>
  </w: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05AD41"/>
    <w:rsid w:val="01FDD2F6"/>
    <w:rsid w:val="02CEC5F5"/>
    <w:rsid w:val="048F5E4E"/>
    <w:rsid w:val="052922EF"/>
    <w:rsid w:val="0D05AD41"/>
    <w:rsid w:val="1FDD695B"/>
    <w:rsid w:val="22D38336"/>
    <w:rsid w:val="25031B74"/>
    <w:rsid w:val="2F0C9967"/>
    <w:rsid w:val="35037D3A"/>
    <w:rsid w:val="37543CC1"/>
    <w:rsid w:val="3930DFC5"/>
    <w:rsid w:val="3A64449C"/>
    <w:rsid w:val="3E91790A"/>
    <w:rsid w:val="3EC4E6E1"/>
    <w:rsid w:val="41D77AEF"/>
    <w:rsid w:val="4FE1F0FD"/>
    <w:rsid w:val="55ED616F"/>
    <w:rsid w:val="5B11D203"/>
    <w:rsid w:val="5E95BC80"/>
    <w:rsid w:val="5F386D19"/>
    <w:rsid w:val="60318CE1"/>
    <w:rsid w:val="633804DE"/>
    <w:rsid w:val="636A9FE1"/>
    <w:rsid w:val="669A57D0"/>
    <w:rsid w:val="71925CA4"/>
    <w:rsid w:val="731C64D7"/>
    <w:rsid w:val="73D184EE"/>
    <w:rsid w:val="7BE42B85"/>
    <w:rsid w:val="7E71F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5AD41"/>
  <w15:chartTrackingRefBased/>
  <w15:docId w15:val="{77468323-CC82-4386-8709-93FD1D6B693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24ea1fd73ed24a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79E42E-D26B-4626-B752-7A049ECD8839}"/>
</file>

<file path=customXml/itemProps2.xml><?xml version="1.0" encoding="utf-8"?>
<ds:datastoreItem xmlns:ds="http://schemas.openxmlformats.org/officeDocument/2006/customXml" ds:itemID="{C16C85B0-21C9-4846-BE75-FA3A4BDC8E6A}"/>
</file>

<file path=customXml/itemProps3.xml><?xml version="1.0" encoding="utf-8"?>
<ds:datastoreItem xmlns:ds="http://schemas.openxmlformats.org/officeDocument/2006/customXml" ds:itemID="{5D7C9450-1D6A-4CBE-A52F-589AC7D357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Analia Camarda</dc:creator>
  <cp:keywords/>
  <dc:description/>
  <cp:lastModifiedBy>Anthony Granada</cp:lastModifiedBy>
  <dcterms:created xsi:type="dcterms:W3CDTF">2023-06-08T21:33:18Z</dcterms:created>
  <dcterms:modified xsi:type="dcterms:W3CDTF">2023-06-08T23:49:23Z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